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264E" w14:textId="08BC04B5" w:rsidR="00742B75" w:rsidRPr="00B22F77" w:rsidRDefault="00742B75" w:rsidP="00742B75">
      <w:pPr>
        <w:jc w:val="center"/>
        <w:rPr>
          <w:rFonts w:ascii="TH SarabunPSK" w:hAnsi="TH SarabunPSK" w:cs="TH SarabunPSK"/>
          <w:sz w:val="40"/>
          <w:szCs w:val="40"/>
        </w:rPr>
      </w:pPr>
      <w:r w:rsidRPr="00881AAB">
        <w:rPr>
          <w:rFonts w:ascii="TH SarabunPSK" w:hAnsi="TH SarabunPSK" w:cs="TH SarabunPSK"/>
          <w:sz w:val="40"/>
          <w:szCs w:val="40"/>
          <w:cs/>
        </w:rPr>
        <w:t xml:space="preserve">แบบฟอร์มรายชื่อผู้ลงนามในสัญญาจะซื้อจะขายโครงการ </w:t>
      </w:r>
      <w:r w:rsidRPr="00881AAB">
        <w:rPr>
          <w:rFonts w:ascii="TH SarabunPSK" w:hAnsi="TH SarabunPSK" w:cs="TH SarabunPSK"/>
          <w:sz w:val="40"/>
          <w:szCs w:val="40"/>
        </w:rPr>
        <w:t xml:space="preserve">VMI </w:t>
      </w:r>
      <w:r w:rsidR="00456CFB" w:rsidRPr="00881AAB">
        <w:rPr>
          <w:rFonts w:ascii="TH SarabunPSK" w:hAnsi="TH SarabunPSK" w:cs="TH SarabunPSK"/>
          <w:sz w:val="40"/>
          <w:szCs w:val="40"/>
          <w:cs/>
        </w:rPr>
        <w:t>ปีงบประมาณ 25</w:t>
      </w:r>
      <w:r w:rsidR="00B22F77">
        <w:rPr>
          <w:rFonts w:ascii="TH SarabunPSK" w:hAnsi="TH SarabunPSK" w:cs="TH SarabunPSK"/>
          <w:sz w:val="40"/>
          <w:szCs w:val="40"/>
        </w:rPr>
        <w:t>6</w:t>
      </w:r>
      <w:r w:rsidR="00932A93">
        <w:rPr>
          <w:rFonts w:ascii="TH SarabunPSK" w:hAnsi="TH SarabunPSK" w:cs="TH SarabunPSK"/>
          <w:sz w:val="40"/>
          <w:szCs w:val="40"/>
        </w:rPr>
        <w:t>8</w:t>
      </w:r>
    </w:p>
    <w:p w14:paraId="080C6178" w14:textId="77777777" w:rsidR="00667686" w:rsidRPr="00881AAB" w:rsidRDefault="00667686" w:rsidP="00742B7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03F7FB" w14:textId="77777777" w:rsidR="00742B75" w:rsidRPr="00881AAB" w:rsidRDefault="00742B75" w:rsidP="00742B75">
      <w:pPr>
        <w:jc w:val="center"/>
        <w:rPr>
          <w:rFonts w:ascii="TH SarabunPSK" w:hAnsi="TH SarabunPSK" w:cs="TH SarabunPSK"/>
          <w:sz w:val="32"/>
          <w:szCs w:val="32"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>โรงพยาบาล...................................................................จังหวัด....................................................................</w:t>
      </w:r>
    </w:p>
    <w:p w14:paraId="594D4BA6" w14:textId="77777777" w:rsidR="00C46EF6" w:rsidRPr="00881AAB" w:rsidRDefault="00C46EF6" w:rsidP="00927E2E">
      <w:pPr>
        <w:rPr>
          <w:rFonts w:ascii="TH SarabunPSK" w:hAnsi="TH SarabunPSK" w:cs="TH SarabunPSK"/>
          <w:sz w:val="32"/>
          <w:szCs w:val="32"/>
        </w:rPr>
      </w:pPr>
    </w:p>
    <w:p w14:paraId="055BF5A0" w14:textId="77777777" w:rsidR="00C46EF6" w:rsidRPr="00881AAB" w:rsidRDefault="00C46EF6" w:rsidP="00927E2E">
      <w:pPr>
        <w:rPr>
          <w:rFonts w:ascii="TH SarabunPSK" w:hAnsi="TH SarabunPSK" w:cs="TH SarabunPSK"/>
          <w:sz w:val="32"/>
          <w:szCs w:val="32"/>
        </w:rPr>
      </w:pPr>
    </w:p>
    <w:p w14:paraId="33EAB831" w14:textId="77777777" w:rsidR="00742B75" w:rsidRPr="00881AAB" w:rsidRDefault="00742B75" w:rsidP="00927E2E">
      <w:pPr>
        <w:rPr>
          <w:rFonts w:ascii="TH SarabunPSK" w:hAnsi="TH SarabunPSK" w:cs="TH SarabunPSK"/>
          <w:sz w:val="32"/>
          <w:szCs w:val="32"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 xml:space="preserve">โปรดให้ข้อมูล รายชื่อ และส่งกลับองค์การเภสัชกรรมพร้อมตาราง </w:t>
      </w:r>
      <w:r w:rsidRPr="00881AAB">
        <w:rPr>
          <w:rFonts w:ascii="TH SarabunPSK" w:hAnsi="TH SarabunPSK" w:cs="TH SarabunPSK"/>
          <w:sz w:val="32"/>
          <w:szCs w:val="32"/>
        </w:rPr>
        <w:t>FM 2</w:t>
      </w:r>
    </w:p>
    <w:p w14:paraId="4EA90B10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</w:p>
    <w:p w14:paraId="461A47CB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881AAB">
        <w:rPr>
          <w:rFonts w:ascii="TH SarabunPSK" w:hAnsi="TH SarabunPSK" w:cs="TH SarabunPSK"/>
          <w:sz w:val="32"/>
          <w:szCs w:val="32"/>
          <w:cs/>
        </w:rPr>
        <w:tab/>
        <w:t>ผู้จะซื้อ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ตำแหน่ง.............................</w:t>
      </w:r>
      <w:r w:rsidR="00667686" w:rsidRPr="00881AA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410E8F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ab/>
        <w:t xml:space="preserve">พยานที่ </w:t>
      </w:r>
      <w:r w:rsidR="00881AAB">
        <w:rPr>
          <w:rFonts w:ascii="TH SarabunPSK" w:hAnsi="TH SarabunPSK" w:cs="TH SarabunPSK"/>
          <w:sz w:val="32"/>
          <w:szCs w:val="32"/>
        </w:rPr>
        <w:t>1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</w:t>
      </w:r>
      <w:r w:rsidR="00881AAB">
        <w:rPr>
          <w:rFonts w:ascii="TH SarabunPSK" w:hAnsi="TH SarabunPSK" w:cs="TH SarabunPSK"/>
          <w:sz w:val="32"/>
          <w:szCs w:val="32"/>
        </w:rPr>
        <w:tab/>
      </w:r>
      <w:r w:rsidR="00881AAB">
        <w:rPr>
          <w:rFonts w:ascii="TH SarabunPSK" w:hAnsi="TH SarabunPSK" w:cs="TH SarabunPSK"/>
          <w:sz w:val="32"/>
          <w:szCs w:val="32"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14:paraId="4FD87FA8" w14:textId="77777777" w:rsidR="00742B75" w:rsidRPr="00881AAB" w:rsidRDefault="00881A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พยานที่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="00742B75" w:rsidRPr="00881AAB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 w:rsidR="00742B75" w:rsidRPr="00881AAB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42B75" w:rsidRPr="00881AA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</w:t>
      </w:r>
    </w:p>
    <w:p w14:paraId="3FA625AD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</w:p>
    <w:p w14:paraId="640028ED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</w:p>
    <w:p w14:paraId="752EE615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881AAB">
        <w:rPr>
          <w:rFonts w:ascii="TH SarabunPSK" w:hAnsi="TH SarabunPSK" w:cs="TH SarabunPSK"/>
          <w:sz w:val="32"/>
          <w:szCs w:val="32"/>
          <w:cs/>
        </w:rPr>
        <w:tab/>
        <w:t>ผู้ให้ข้อมูล...........................................</w:t>
      </w:r>
      <w:r w:rsidR="00667686" w:rsidRPr="00881AAB">
        <w:rPr>
          <w:rFonts w:ascii="TH SarabunPSK" w:hAnsi="TH SarabunPSK" w:cs="TH SarabunPSK"/>
          <w:sz w:val="32"/>
          <w:szCs w:val="32"/>
          <w:cs/>
        </w:rPr>
        <w:t>..</w:t>
      </w:r>
      <w:r w:rsidRPr="00881AAB">
        <w:rPr>
          <w:rFonts w:ascii="TH SarabunPSK" w:hAnsi="TH SarabunPSK" w:cs="TH SarabunPSK"/>
          <w:sz w:val="32"/>
          <w:szCs w:val="32"/>
          <w:cs/>
        </w:rPr>
        <w:t>......</w:t>
      </w:r>
    </w:p>
    <w:p w14:paraId="233DB99A" w14:textId="77777777" w:rsidR="00742B75" w:rsidRPr="00881AAB" w:rsidRDefault="00742B75">
      <w:pPr>
        <w:rPr>
          <w:rFonts w:ascii="TH SarabunPSK" w:hAnsi="TH SarabunPSK" w:cs="TH SarabunPSK"/>
          <w:sz w:val="32"/>
          <w:szCs w:val="32"/>
          <w:cs/>
        </w:rPr>
      </w:pP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</w:r>
      <w:r w:rsidRPr="00881AAB">
        <w:rPr>
          <w:rFonts w:ascii="TH SarabunPSK" w:hAnsi="TH SarabunPSK" w:cs="TH SarabunPSK"/>
          <w:sz w:val="32"/>
          <w:szCs w:val="32"/>
          <w:cs/>
        </w:rPr>
        <w:tab/>
        <w:t>เบอร์โทร..............................................</w:t>
      </w:r>
      <w:r w:rsidR="00667686" w:rsidRPr="00881AAB">
        <w:rPr>
          <w:rFonts w:ascii="TH SarabunPSK" w:hAnsi="TH SarabunPSK" w:cs="TH SarabunPSK"/>
          <w:sz w:val="32"/>
          <w:szCs w:val="32"/>
          <w:cs/>
        </w:rPr>
        <w:t>..</w:t>
      </w:r>
      <w:r w:rsidRPr="00881AAB">
        <w:rPr>
          <w:rFonts w:ascii="TH SarabunPSK" w:hAnsi="TH SarabunPSK" w:cs="TH SarabunPSK"/>
          <w:sz w:val="32"/>
          <w:szCs w:val="32"/>
          <w:cs/>
        </w:rPr>
        <w:t>.....</w:t>
      </w:r>
    </w:p>
    <w:sectPr w:rsidR="00742B75" w:rsidRPr="00881AAB" w:rsidSect="00742B75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2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75"/>
    <w:rsid w:val="004058F5"/>
    <w:rsid w:val="004378B6"/>
    <w:rsid w:val="00456CFB"/>
    <w:rsid w:val="00667686"/>
    <w:rsid w:val="00742B75"/>
    <w:rsid w:val="007556F3"/>
    <w:rsid w:val="00881AAB"/>
    <w:rsid w:val="00927E2E"/>
    <w:rsid w:val="00932A93"/>
    <w:rsid w:val="00B22F77"/>
    <w:rsid w:val="00BB05E0"/>
    <w:rsid w:val="00C46EF6"/>
    <w:rsid w:val="00C57FDB"/>
    <w:rsid w:val="00E203D7"/>
    <w:rsid w:val="00F0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3D9B2"/>
  <w15:chartTrackingRefBased/>
  <w15:docId w15:val="{3E59C403-9792-484A-A294-AFE841FE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1AAB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881AAB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แบบฟอร์มรายชื่อผู้ลงนามในสัญญาจะซื้อจะขายโครงการ VMI ปีงบประมาณ 2559</vt:lpstr>
      <vt:lpstr>แบบฟอร์มรายชื่อผู้ลงนามในสัญญาจะซื้อจะขายโครงการ VMI ปีงบประมาณ 2559</vt:lpstr>
    </vt:vector>
  </TitlesOfParts>
  <Company>AH-GP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แบบฟอร์มรายชื่อผู้ลงนามในสัญญาจะซื้อจะขายโครงการ VMI ปีงบประมาณ 2559</dc:title>
  <dc:subject/>
  <dc:creator>sayan.pon</dc:creator>
  <cp:keywords/>
  <cp:lastModifiedBy>PIRIYA VIVATPATTANAKUL</cp:lastModifiedBy>
  <cp:revision>6</cp:revision>
  <cp:lastPrinted>2021-08-26T03:24:00Z</cp:lastPrinted>
  <dcterms:created xsi:type="dcterms:W3CDTF">2021-08-26T10:02:00Z</dcterms:created>
  <dcterms:modified xsi:type="dcterms:W3CDTF">2024-08-28T06:50:00Z</dcterms:modified>
</cp:coreProperties>
</file>